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/>
          <w:sz w:val="52"/>
          <w:szCs w:val="52"/>
          <w:lang w:val="en-US" w:eastAsia="zh-CN"/>
        </w:rPr>
        <w:t>2023年</w:t>
      </w:r>
      <w:r>
        <w:rPr>
          <w:rFonts w:hint="eastAsia" w:ascii="黑体" w:hAnsi="黑体" w:eastAsia="黑体"/>
          <w:sz w:val="52"/>
          <w:szCs w:val="52"/>
        </w:rPr>
        <w:t>材料院优秀志愿者申请表</w:t>
      </w:r>
    </w:p>
    <w:p>
      <w:pPr>
        <w:jc w:val="center"/>
        <w:rPr>
          <w:rFonts w:hint="eastAsia" w:ascii="黑体" w:hAnsi="黑体" w:eastAsia="黑体"/>
          <w:sz w:val="11"/>
          <w:szCs w:val="11"/>
        </w:rPr>
      </w:pPr>
    </w:p>
    <w:tbl>
      <w:tblPr>
        <w:tblStyle w:val="3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94"/>
        <w:gridCol w:w="1422"/>
        <w:gridCol w:w="1834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志愿时长（时）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（大约）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3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年至今志愿服务经历</w:t>
            </w:r>
          </w:p>
        </w:tc>
        <w:tc>
          <w:tcPr>
            <w:tcW w:w="5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3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至今所获荣誉</w:t>
            </w:r>
          </w:p>
        </w:tc>
        <w:tc>
          <w:tcPr>
            <w:tcW w:w="5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3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5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注：职务一栏没有填“无”，志愿服务</w:t>
      </w:r>
      <w:r>
        <w:rPr>
          <w:b/>
          <w:bCs/>
          <w:sz w:val="24"/>
          <w:szCs w:val="24"/>
        </w:rPr>
        <w:t>照片另作附件</w:t>
      </w:r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zNTI0YjBmYjRhOWJhN2U2MDY2MTg2ZTk2ZWYwNDYifQ=="/>
  </w:docVars>
  <w:rsids>
    <w:rsidRoot w:val="00E020A7"/>
    <w:rsid w:val="0019549F"/>
    <w:rsid w:val="002271E7"/>
    <w:rsid w:val="00295E3B"/>
    <w:rsid w:val="002B3B3C"/>
    <w:rsid w:val="004340F5"/>
    <w:rsid w:val="00452A66"/>
    <w:rsid w:val="004F7E8E"/>
    <w:rsid w:val="00976791"/>
    <w:rsid w:val="009E4F43"/>
    <w:rsid w:val="00AB3F37"/>
    <w:rsid w:val="00CB01AE"/>
    <w:rsid w:val="00E020A7"/>
    <w:rsid w:val="00E662C9"/>
    <w:rsid w:val="0B341627"/>
    <w:rsid w:val="3F1F2750"/>
    <w:rsid w:val="45636E68"/>
    <w:rsid w:val="5E512226"/>
    <w:rsid w:val="7E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1</Lines>
  <Paragraphs>1</Paragraphs>
  <TotalTime>46</TotalTime>
  <ScaleCrop>false</ScaleCrop>
  <LinksUpToDate>false</LinksUpToDate>
  <CharactersWithSpaces>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2022-06-16T10:01:00Z</dcterms:created>
  <dc:creator>星辉 李</dc:creator>
  <cp:lastModifiedBy>lemonder°黎渡</cp:lastModifiedBy>
  <dcterms:modified xsi:type="dcterms:W3CDTF">2023-08-22T07:17:17Z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B45EDD77549540F18CDF3D3911B72557_13</vt:lpwstr>
  </property>
</Properties>
</file>